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274" w:rsidRDefault="00300BFE" w:rsidP="0067704D">
      <w:pPr>
        <w:rPr>
          <w:b/>
          <w:sz w:val="14"/>
          <w:szCs w:val="32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5163820</wp:posOffset>
            </wp:positionH>
            <wp:positionV relativeFrom="paragraph">
              <wp:posOffset>67310</wp:posOffset>
            </wp:positionV>
            <wp:extent cx="866140" cy="866140"/>
            <wp:effectExtent l="19050" t="0" r="0" b="0"/>
            <wp:wrapSquare wrapText="bothSides"/>
            <wp:docPr id="10" name="Picture 10" descr="logo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866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-163195</wp:posOffset>
            </wp:positionH>
            <wp:positionV relativeFrom="paragraph">
              <wp:posOffset>45085</wp:posOffset>
            </wp:positionV>
            <wp:extent cx="837565" cy="812165"/>
            <wp:effectExtent l="19050" t="0" r="635" b="0"/>
            <wp:wrapSquare wrapText="bothSides"/>
            <wp:docPr id="8" name="Picture 1" descr="logo 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81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73A2" w:rsidRDefault="00300BFE" w:rsidP="0067704D">
      <w:pPr>
        <w:rPr>
          <w:b/>
          <w:sz w:val="14"/>
          <w:szCs w:val="32"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1882140</wp:posOffset>
            </wp:positionH>
            <wp:positionV relativeFrom="paragraph">
              <wp:posOffset>31750</wp:posOffset>
            </wp:positionV>
            <wp:extent cx="931545" cy="799465"/>
            <wp:effectExtent l="19050" t="0" r="1905" b="0"/>
            <wp:wrapSquare wrapText="bothSides"/>
            <wp:docPr id="9" name="Picture 9" descr="CB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BI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799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6DFC" w:rsidRDefault="006B6DFC" w:rsidP="0067704D">
      <w:pPr>
        <w:rPr>
          <w:b/>
          <w:sz w:val="28"/>
          <w:szCs w:val="28"/>
        </w:rPr>
      </w:pPr>
    </w:p>
    <w:p w:rsidR="00FF073D" w:rsidRDefault="00FF073D" w:rsidP="00FF073D">
      <w:pPr>
        <w:rPr>
          <w:b/>
        </w:rPr>
      </w:pPr>
    </w:p>
    <w:p w:rsidR="00C51274" w:rsidRDefault="00C51274" w:rsidP="00FF073D">
      <w:pPr>
        <w:rPr>
          <w:b/>
        </w:rPr>
      </w:pPr>
    </w:p>
    <w:p w:rsidR="00C51274" w:rsidRDefault="00C51274" w:rsidP="00FF073D">
      <w:pPr>
        <w:rPr>
          <w:b/>
        </w:rPr>
      </w:pPr>
    </w:p>
    <w:p w:rsidR="00C51274" w:rsidRDefault="00C51274" w:rsidP="00FF073D">
      <w:pPr>
        <w:rPr>
          <w:b/>
        </w:rPr>
      </w:pPr>
    </w:p>
    <w:p w:rsidR="00FF073D" w:rsidRPr="00E32D0E" w:rsidRDefault="00FF073D" w:rsidP="00E32D0E">
      <w:pPr>
        <w:jc w:val="center"/>
        <w:rPr>
          <w:b/>
          <w:sz w:val="20"/>
          <w:szCs w:val="20"/>
        </w:rPr>
      </w:pPr>
      <w:r w:rsidRPr="00C51274">
        <w:rPr>
          <w:b/>
          <w:sz w:val="20"/>
          <w:szCs w:val="20"/>
        </w:rPr>
        <w:t>DỰ ÁN CÔNG NGHIỆP HỖ TRỢ VIỆT NAM HƯỚNG TỚI THỊ TRƯỜNG CHÂU ÂU</w:t>
      </w:r>
    </w:p>
    <w:p w:rsidR="004B0AF3" w:rsidRDefault="00A31BC7" w:rsidP="006B6DFC">
      <w:pPr>
        <w:jc w:val="center"/>
        <w:rPr>
          <w:b/>
          <w:sz w:val="28"/>
          <w:szCs w:val="28"/>
        </w:rPr>
      </w:pPr>
      <w:r w:rsidRPr="00A31BC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08.85pt;margin-top:5.8pt;width:4in;height:29.25pt;z-index:251656192">
            <v:textbox style="mso-next-textbox:#_x0000_s1031">
              <w:txbxContent>
                <w:p w:rsidR="003E5D69" w:rsidRPr="00C51274" w:rsidRDefault="003E5D69" w:rsidP="006B6DF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C51274">
                    <w:rPr>
                      <w:b/>
                      <w:sz w:val="26"/>
                      <w:szCs w:val="26"/>
                    </w:rPr>
                    <w:t>PHIẾU ĐĂNG KÝ THAM DỰ</w:t>
                  </w:r>
                </w:p>
              </w:txbxContent>
            </v:textbox>
            <w10:wrap type="square"/>
          </v:shape>
        </w:pict>
      </w:r>
    </w:p>
    <w:p w:rsidR="004B0AF3" w:rsidRDefault="004B0AF3" w:rsidP="006B6DFC">
      <w:pPr>
        <w:jc w:val="center"/>
        <w:rPr>
          <w:b/>
          <w:sz w:val="28"/>
          <w:szCs w:val="28"/>
        </w:rPr>
      </w:pPr>
    </w:p>
    <w:p w:rsidR="004B0AF3" w:rsidRDefault="004B0AF3" w:rsidP="006B6DFC">
      <w:pPr>
        <w:jc w:val="center"/>
        <w:rPr>
          <w:b/>
          <w:sz w:val="28"/>
          <w:szCs w:val="28"/>
        </w:rPr>
      </w:pPr>
    </w:p>
    <w:p w:rsidR="003D5BF9" w:rsidRDefault="0048458A" w:rsidP="00E32D0E">
      <w:pPr>
        <w:jc w:val="center"/>
        <w:rPr>
          <w:b/>
          <w:i/>
          <w:sz w:val="26"/>
          <w:szCs w:val="26"/>
        </w:rPr>
      </w:pPr>
      <w:r w:rsidRPr="00C51274">
        <w:rPr>
          <w:b/>
          <w:sz w:val="26"/>
          <w:szCs w:val="26"/>
        </w:rPr>
        <w:t>KHÓA ĐÀO TẠO</w:t>
      </w:r>
      <w:r w:rsidR="00C51274" w:rsidRPr="00C51274">
        <w:rPr>
          <w:b/>
          <w:sz w:val="26"/>
          <w:szCs w:val="26"/>
        </w:rPr>
        <w:t xml:space="preserve"> </w:t>
      </w:r>
      <w:r w:rsidR="004025C3" w:rsidRPr="00C51274">
        <w:rPr>
          <w:b/>
          <w:sz w:val="26"/>
          <w:szCs w:val="26"/>
        </w:rPr>
        <w:t>“</w:t>
      </w:r>
      <w:r w:rsidR="004B0AF3" w:rsidRPr="00C51274">
        <w:rPr>
          <w:b/>
          <w:sz w:val="26"/>
          <w:szCs w:val="26"/>
        </w:rPr>
        <w:t>EXPRO 2014</w:t>
      </w:r>
      <w:r w:rsidR="004025C3" w:rsidRPr="00C51274">
        <w:rPr>
          <w:b/>
          <w:sz w:val="26"/>
          <w:szCs w:val="26"/>
        </w:rPr>
        <w:t>”</w:t>
      </w:r>
    </w:p>
    <w:p w:rsidR="00E32D0E" w:rsidRPr="00E32D0E" w:rsidRDefault="00E32D0E" w:rsidP="00E32D0E">
      <w:pPr>
        <w:jc w:val="center"/>
        <w:rPr>
          <w:b/>
          <w:i/>
          <w:sz w:val="26"/>
          <w:szCs w:val="26"/>
        </w:rPr>
      </w:pPr>
    </w:p>
    <w:p w:rsidR="00C51274" w:rsidRDefault="006B6DFC" w:rsidP="00C51274">
      <w:r w:rsidRPr="00C51274">
        <w:t>Thời</w:t>
      </w:r>
      <w:r w:rsidR="00FE6BDB" w:rsidRPr="00C51274">
        <w:t xml:space="preserve"> gian: </w:t>
      </w:r>
      <w:r w:rsidR="00FE6BDB" w:rsidRPr="00C51274">
        <w:tab/>
        <w:t xml:space="preserve">   </w:t>
      </w:r>
      <w:r w:rsidR="0017274F" w:rsidRPr="00C51274">
        <w:tab/>
      </w:r>
      <w:r w:rsidR="00470656" w:rsidRPr="00C51274">
        <w:t>T</w:t>
      </w:r>
      <w:r w:rsidR="004025C3" w:rsidRPr="00C51274">
        <w:t>ừ 8h</w:t>
      </w:r>
      <w:r w:rsidR="004B0AF3" w:rsidRPr="00C51274">
        <w:t>3</w:t>
      </w:r>
      <w:r w:rsidR="004025C3" w:rsidRPr="00C51274">
        <w:t>0</w:t>
      </w:r>
      <w:r w:rsidR="000A2E20" w:rsidRPr="00C51274">
        <w:t xml:space="preserve"> đến 1</w:t>
      </w:r>
      <w:r w:rsidR="0062486B" w:rsidRPr="00C51274">
        <w:t>6</w:t>
      </w:r>
      <w:r w:rsidR="000A2E20" w:rsidRPr="00C51274">
        <w:t>h</w:t>
      </w:r>
      <w:r w:rsidR="0062486B" w:rsidRPr="00C51274">
        <w:t>3</w:t>
      </w:r>
      <w:r w:rsidR="002C5802" w:rsidRPr="00C51274">
        <w:t xml:space="preserve">0 ngày </w:t>
      </w:r>
      <w:r w:rsidR="004B0AF3" w:rsidRPr="00C51274">
        <w:t xml:space="preserve">25 đến 28 </w:t>
      </w:r>
      <w:r w:rsidR="0062486B" w:rsidRPr="00C51274">
        <w:t xml:space="preserve"> tháng 11 năm 2</w:t>
      </w:r>
      <w:r w:rsidR="00FE6BDB" w:rsidRPr="00C51274">
        <w:t>014</w:t>
      </w:r>
      <w:r w:rsidR="00255DFA" w:rsidRPr="00C51274">
        <w:t xml:space="preserve"> </w:t>
      </w:r>
    </w:p>
    <w:tbl>
      <w:tblPr>
        <w:tblW w:w="0" w:type="auto"/>
        <w:tblLook w:val="04A0"/>
      </w:tblPr>
      <w:tblGrid>
        <w:gridCol w:w="2268"/>
        <w:gridCol w:w="8131"/>
      </w:tblGrid>
      <w:tr w:rsidR="00C51274" w:rsidRPr="00C51274" w:rsidTr="00C51274">
        <w:trPr>
          <w:trHeight w:val="675"/>
        </w:trPr>
        <w:tc>
          <w:tcPr>
            <w:tcW w:w="2268" w:type="dxa"/>
          </w:tcPr>
          <w:p w:rsidR="00C51274" w:rsidRPr="00C51274" w:rsidRDefault="00C51274" w:rsidP="00C51274">
            <w:pPr>
              <w:spacing w:before="120"/>
            </w:pPr>
            <w:r w:rsidRPr="00C51274">
              <w:t>Địa điểm dự kiến:</w:t>
            </w:r>
          </w:p>
        </w:tc>
        <w:tc>
          <w:tcPr>
            <w:tcW w:w="8131" w:type="dxa"/>
          </w:tcPr>
          <w:p w:rsidR="00C51274" w:rsidRPr="00C51274" w:rsidRDefault="00C51274" w:rsidP="00C51274">
            <w:pPr>
              <w:spacing w:before="120"/>
              <w:ind w:left="-108"/>
            </w:pPr>
            <w:r w:rsidRPr="00C51274">
              <w:t>Sở Công Thương Hà Nội, 331 Cầu Giấy, Cầu Giấy, Hà Nội</w:t>
            </w:r>
          </w:p>
          <w:p w:rsidR="00C51274" w:rsidRPr="00C51274" w:rsidRDefault="00C51274" w:rsidP="00C51274">
            <w:pPr>
              <w:ind w:left="-108"/>
            </w:pPr>
          </w:p>
        </w:tc>
      </w:tr>
      <w:tr w:rsidR="00255DFA" w:rsidRPr="00C51274" w:rsidTr="00C51274">
        <w:trPr>
          <w:trHeight w:val="1008"/>
        </w:trPr>
        <w:tc>
          <w:tcPr>
            <w:tcW w:w="2268" w:type="dxa"/>
          </w:tcPr>
          <w:p w:rsidR="00255DFA" w:rsidRPr="00C51274" w:rsidRDefault="00255DFA" w:rsidP="00C51274">
            <w:pPr>
              <w:spacing w:before="120"/>
            </w:pPr>
            <w:r w:rsidRPr="00C51274">
              <w:t>Đơn vị tổ chức:</w:t>
            </w:r>
          </w:p>
        </w:tc>
        <w:tc>
          <w:tcPr>
            <w:tcW w:w="8131" w:type="dxa"/>
          </w:tcPr>
          <w:p w:rsidR="00255DFA" w:rsidRPr="00C51274" w:rsidRDefault="00255DFA" w:rsidP="00C51274">
            <w:pPr>
              <w:spacing w:before="120"/>
              <w:ind w:left="-108"/>
            </w:pPr>
            <w:r w:rsidRPr="00C51274">
              <w:t>Trung tâm Phát triển Doanh nghiệp CNHT – Viện Nghiên cứu Chiến lược Chính sách Công nghiệp</w:t>
            </w:r>
          </w:p>
          <w:p w:rsidR="00255DFA" w:rsidRPr="00C51274" w:rsidRDefault="00255DFA" w:rsidP="00C51274">
            <w:pPr>
              <w:ind w:left="-108"/>
              <w:rPr>
                <w:b/>
              </w:rPr>
            </w:pPr>
            <w:r w:rsidRPr="00C51274">
              <w:t>Cơ quan Xúc tiến nhập khẩu từ các nước đang phát triển (CBI) (Hà Lan)</w:t>
            </w:r>
          </w:p>
          <w:p w:rsidR="00255DFA" w:rsidRPr="00C51274" w:rsidRDefault="00E149EA" w:rsidP="00C51274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  </w:t>
            </w:r>
            <w:r w:rsidR="00255DFA" w:rsidRPr="00C51274">
              <w:rPr>
                <w:b/>
              </w:rPr>
              <w:t xml:space="preserve">                  </w:t>
            </w:r>
          </w:p>
        </w:tc>
      </w:tr>
    </w:tbl>
    <w:p w:rsidR="00E32D0E" w:rsidRDefault="00354738" w:rsidP="00E149EA">
      <w:pPr>
        <w:jc w:val="center"/>
        <w:rPr>
          <w:b/>
        </w:rPr>
      </w:pPr>
      <w:r w:rsidRPr="00C51274">
        <w:rPr>
          <w:b/>
        </w:rPr>
        <w:t xml:space="preserve">Kính gửi: </w:t>
      </w:r>
      <w:r w:rsidR="009D0BCD" w:rsidRPr="00C51274">
        <w:rPr>
          <w:b/>
        </w:rPr>
        <w:t>Ban tổ chức</w:t>
      </w:r>
    </w:p>
    <w:p w:rsidR="009D0BCD" w:rsidRPr="00C51274" w:rsidRDefault="009D0BCD" w:rsidP="009D0BCD">
      <w:pPr>
        <w:spacing w:before="120" w:after="120"/>
      </w:pPr>
      <w:r w:rsidRPr="00C51274">
        <w:t>Tên đơn vị: ………………………………………………………………………</w:t>
      </w:r>
      <w:r w:rsidR="0017274F" w:rsidRPr="00C51274">
        <w:t>…………</w:t>
      </w:r>
      <w:r w:rsidR="00C51274">
        <w:t>………………</w:t>
      </w:r>
    </w:p>
    <w:p w:rsidR="009D0BCD" w:rsidRPr="00C51274" w:rsidRDefault="009D0BCD" w:rsidP="009D0BCD">
      <w:pPr>
        <w:spacing w:before="120" w:after="120"/>
      </w:pPr>
      <w:r w:rsidRPr="00C51274">
        <w:t>Địa chỉ:……………………………………………………………………………</w:t>
      </w:r>
      <w:r w:rsidR="0017274F" w:rsidRPr="00C51274">
        <w:t>………</w:t>
      </w:r>
      <w:r w:rsidR="00C51274">
        <w:t>…………………</w:t>
      </w:r>
    </w:p>
    <w:p w:rsidR="009D0BCD" w:rsidRPr="00C51274" w:rsidRDefault="009D0BCD" w:rsidP="009D0BCD">
      <w:pPr>
        <w:spacing w:before="120" w:after="120"/>
      </w:pPr>
      <w:r w:rsidRPr="00C51274">
        <w:t>Điện thoại:………………………</w:t>
      </w:r>
      <w:r w:rsidR="0017274F" w:rsidRPr="00C51274">
        <w:t>………. Fax……………………………………………</w:t>
      </w:r>
      <w:r w:rsidR="00C51274">
        <w:t>………………..</w:t>
      </w:r>
    </w:p>
    <w:p w:rsidR="009D0BCD" w:rsidRPr="00C51274" w:rsidRDefault="009D0BCD" w:rsidP="009D0BCD">
      <w:pPr>
        <w:spacing w:before="120" w:after="120"/>
      </w:pPr>
      <w:r w:rsidRPr="00C51274">
        <w:t>Email:  ………………………………</w:t>
      </w:r>
      <w:r w:rsidR="0017274F" w:rsidRPr="00C51274">
        <w:t>………. Website…………………………………</w:t>
      </w:r>
      <w:r w:rsidR="00C51274">
        <w:t>…………………</w:t>
      </w:r>
    </w:p>
    <w:p w:rsidR="009D0BCD" w:rsidRPr="00C51274" w:rsidRDefault="009D0BCD" w:rsidP="009D0BCD">
      <w:pPr>
        <w:spacing w:before="120" w:after="120"/>
      </w:pPr>
      <w:r w:rsidRPr="00C51274">
        <w:t>Ngành nghề kinh doanh: …………………………………………………………</w:t>
      </w:r>
      <w:r w:rsidR="0017274F" w:rsidRPr="00C51274">
        <w:t>………</w:t>
      </w:r>
      <w:r w:rsidR="00C51274">
        <w:t>…………………</w:t>
      </w:r>
    </w:p>
    <w:p w:rsidR="009D0BCD" w:rsidRPr="00C51274" w:rsidRDefault="009D0BCD" w:rsidP="009D0BCD">
      <w:pPr>
        <w:spacing w:before="120" w:after="120"/>
      </w:pPr>
      <w:r w:rsidRPr="00C51274">
        <w:t>…………………</w:t>
      </w:r>
      <w:r w:rsidR="00354738" w:rsidRPr="00C51274">
        <w:t>…………………………………………………………………………</w:t>
      </w:r>
      <w:r w:rsidR="00C51274">
        <w:t>…………………</w:t>
      </w:r>
    </w:p>
    <w:tbl>
      <w:tblPr>
        <w:tblStyle w:val="TableGrid"/>
        <w:tblW w:w="0" w:type="auto"/>
        <w:tblLook w:val="04A0"/>
      </w:tblPr>
      <w:tblGrid>
        <w:gridCol w:w="2599"/>
        <w:gridCol w:w="2600"/>
        <w:gridCol w:w="2600"/>
        <w:gridCol w:w="2600"/>
      </w:tblGrid>
      <w:tr w:rsidR="009B5406" w:rsidTr="009B5406">
        <w:tc>
          <w:tcPr>
            <w:tcW w:w="2599" w:type="dxa"/>
          </w:tcPr>
          <w:p w:rsidR="009B5406" w:rsidRDefault="009B5406" w:rsidP="009D0BCD">
            <w:pPr>
              <w:spacing w:before="120" w:after="120"/>
            </w:pPr>
            <w:r w:rsidRPr="00C51274">
              <w:t>Họ tên người tham dự</w:t>
            </w:r>
          </w:p>
        </w:tc>
        <w:tc>
          <w:tcPr>
            <w:tcW w:w="2600" w:type="dxa"/>
          </w:tcPr>
          <w:p w:rsidR="009B5406" w:rsidRDefault="009B5406" w:rsidP="009D0BCD">
            <w:pPr>
              <w:spacing w:before="120" w:after="120"/>
            </w:pPr>
            <w:r>
              <w:t>Chức danh</w:t>
            </w:r>
          </w:p>
        </w:tc>
        <w:tc>
          <w:tcPr>
            <w:tcW w:w="2600" w:type="dxa"/>
          </w:tcPr>
          <w:p w:rsidR="009B5406" w:rsidRDefault="009B5406" w:rsidP="009D0BCD">
            <w:pPr>
              <w:spacing w:before="120" w:after="120"/>
            </w:pPr>
            <w:r>
              <w:t>Điện thoại liên hệ</w:t>
            </w:r>
          </w:p>
        </w:tc>
        <w:tc>
          <w:tcPr>
            <w:tcW w:w="2600" w:type="dxa"/>
          </w:tcPr>
          <w:p w:rsidR="009B5406" w:rsidRDefault="009B5406" w:rsidP="009D0BCD">
            <w:pPr>
              <w:spacing w:before="120" w:after="120"/>
            </w:pPr>
            <w:r>
              <w:t>Email</w:t>
            </w:r>
          </w:p>
        </w:tc>
      </w:tr>
      <w:tr w:rsidR="009B5406" w:rsidTr="009B5406">
        <w:tc>
          <w:tcPr>
            <w:tcW w:w="2599" w:type="dxa"/>
          </w:tcPr>
          <w:p w:rsidR="009B5406" w:rsidRDefault="009B5406" w:rsidP="009D0BCD">
            <w:pPr>
              <w:spacing w:before="120" w:after="120"/>
            </w:pPr>
          </w:p>
        </w:tc>
        <w:tc>
          <w:tcPr>
            <w:tcW w:w="2600" w:type="dxa"/>
          </w:tcPr>
          <w:p w:rsidR="009B5406" w:rsidRDefault="009B5406" w:rsidP="009D0BCD">
            <w:pPr>
              <w:spacing w:before="120" w:after="120"/>
            </w:pPr>
          </w:p>
        </w:tc>
        <w:tc>
          <w:tcPr>
            <w:tcW w:w="2600" w:type="dxa"/>
          </w:tcPr>
          <w:p w:rsidR="009B5406" w:rsidRDefault="009B5406" w:rsidP="009D0BCD">
            <w:pPr>
              <w:spacing w:before="120" w:after="120"/>
            </w:pPr>
          </w:p>
        </w:tc>
        <w:tc>
          <w:tcPr>
            <w:tcW w:w="2600" w:type="dxa"/>
          </w:tcPr>
          <w:p w:rsidR="009B5406" w:rsidRDefault="009B5406" w:rsidP="009D0BCD">
            <w:pPr>
              <w:spacing w:before="120" w:after="120"/>
            </w:pPr>
          </w:p>
        </w:tc>
      </w:tr>
      <w:tr w:rsidR="009B5406" w:rsidTr="009B5406">
        <w:tc>
          <w:tcPr>
            <w:tcW w:w="2599" w:type="dxa"/>
          </w:tcPr>
          <w:p w:rsidR="009B5406" w:rsidRDefault="009B5406" w:rsidP="009D0BCD">
            <w:pPr>
              <w:spacing w:before="120" w:after="120"/>
            </w:pPr>
          </w:p>
        </w:tc>
        <w:tc>
          <w:tcPr>
            <w:tcW w:w="2600" w:type="dxa"/>
          </w:tcPr>
          <w:p w:rsidR="009B5406" w:rsidRDefault="009B5406" w:rsidP="009D0BCD">
            <w:pPr>
              <w:spacing w:before="120" w:after="120"/>
            </w:pPr>
          </w:p>
        </w:tc>
        <w:tc>
          <w:tcPr>
            <w:tcW w:w="2600" w:type="dxa"/>
          </w:tcPr>
          <w:p w:rsidR="009B5406" w:rsidRDefault="009B5406" w:rsidP="009D0BCD">
            <w:pPr>
              <w:spacing w:before="120" w:after="120"/>
            </w:pPr>
          </w:p>
        </w:tc>
        <w:tc>
          <w:tcPr>
            <w:tcW w:w="2600" w:type="dxa"/>
          </w:tcPr>
          <w:p w:rsidR="009B5406" w:rsidRDefault="009B5406" w:rsidP="009D0BCD">
            <w:pPr>
              <w:spacing w:before="120" w:after="120"/>
            </w:pPr>
          </w:p>
        </w:tc>
      </w:tr>
    </w:tbl>
    <w:p w:rsidR="009D0BCD" w:rsidRPr="00C51274" w:rsidRDefault="009D0BCD" w:rsidP="009D0BCD">
      <w:pPr>
        <w:rPr>
          <w:b/>
          <w:i/>
        </w:rPr>
      </w:pPr>
      <w:r w:rsidRPr="00C51274">
        <w:rPr>
          <w:b/>
          <w:i/>
          <w:u w:val="single"/>
        </w:rPr>
        <w:t>Đăng ký câu hỏi dự kiến</w:t>
      </w:r>
      <w:r w:rsidRPr="00C51274">
        <w:rPr>
          <w:b/>
          <w:i/>
        </w:rPr>
        <w:t>:</w:t>
      </w:r>
    </w:p>
    <w:p w:rsidR="009D0BCD" w:rsidRPr="00C51274" w:rsidRDefault="009D0BCD" w:rsidP="009D0BCD"/>
    <w:p w:rsidR="009D0BCD" w:rsidRPr="00C51274" w:rsidRDefault="009D0BCD" w:rsidP="009D0BCD"/>
    <w:p w:rsidR="006B6DFC" w:rsidRPr="00C51274" w:rsidRDefault="006B6DFC" w:rsidP="006B6DFC">
      <w:pPr>
        <w:spacing w:before="120" w:after="120" w:line="300" w:lineRule="exact"/>
        <w:jc w:val="both"/>
        <w:outlineLvl w:val="0"/>
      </w:pPr>
      <w:r w:rsidRPr="00C51274">
        <w:t>Đề nghị doanh nghiệp</w:t>
      </w:r>
      <w:r w:rsidR="004B0AF3" w:rsidRPr="00C51274">
        <w:t>/cơ quan</w:t>
      </w:r>
      <w:r w:rsidRPr="00C51274">
        <w:t xml:space="preserve"> gửi </w:t>
      </w:r>
      <w:r w:rsidR="002C5802" w:rsidRPr="00C51274">
        <w:t xml:space="preserve">bản đăng ký tham dự </w:t>
      </w:r>
      <w:r w:rsidR="00FE6BDB" w:rsidRPr="00C51274">
        <w:rPr>
          <w:b/>
        </w:rPr>
        <w:t xml:space="preserve">trước ngày </w:t>
      </w:r>
      <w:r w:rsidR="004B0AF3" w:rsidRPr="00C51274">
        <w:rPr>
          <w:b/>
        </w:rPr>
        <w:t>0</w:t>
      </w:r>
      <w:r w:rsidR="00255DFA" w:rsidRPr="00C51274">
        <w:rPr>
          <w:b/>
        </w:rPr>
        <w:t>5</w:t>
      </w:r>
      <w:r w:rsidR="004B0AF3" w:rsidRPr="00C51274">
        <w:rPr>
          <w:b/>
        </w:rPr>
        <w:t>/11</w:t>
      </w:r>
      <w:r w:rsidR="00FE6BDB" w:rsidRPr="00C51274">
        <w:rPr>
          <w:b/>
        </w:rPr>
        <w:t>/2014</w:t>
      </w:r>
      <w:r w:rsidR="00AE7FB4" w:rsidRPr="00C51274">
        <w:rPr>
          <w:b/>
        </w:rPr>
        <w:t xml:space="preserve"> </w:t>
      </w:r>
      <w:r w:rsidR="004B0AF3" w:rsidRPr="00C51274">
        <w:rPr>
          <w:b/>
        </w:rPr>
        <w:t xml:space="preserve"> </w:t>
      </w:r>
      <w:r w:rsidR="00354738" w:rsidRPr="00C51274">
        <w:t xml:space="preserve">theo </w:t>
      </w:r>
      <w:r w:rsidRPr="00C51274">
        <w:t xml:space="preserve">địa chỉ sau: </w:t>
      </w:r>
    </w:p>
    <w:p w:rsidR="004B0AF3" w:rsidRPr="00C51274" w:rsidRDefault="004B0AF3" w:rsidP="004B0AF3">
      <w:pPr>
        <w:tabs>
          <w:tab w:val="left" w:pos="2070"/>
        </w:tabs>
        <w:spacing w:line="288" w:lineRule="auto"/>
        <w:ind w:firstLine="720"/>
        <w:jc w:val="both"/>
        <w:rPr>
          <w:shd w:val="clear" w:color="auto" w:fill="FFFFFF"/>
        </w:rPr>
      </w:pPr>
      <w:r w:rsidRPr="00C51274">
        <w:rPr>
          <w:b/>
          <w:shd w:val="clear" w:color="auto" w:fill="FFFFFF"/>
        </w:rPr>
        <w:t>Trung tâm Phát triển Doanh nghiệp CNHT</w:t>
      </w:r>
      <w:r w:rsidRPr="00C51274">
        <w:rPr>
          <w:shd w:val="clear" w:color="auto" w:fill="FFFFFF"/>
        </w:rPr>
        <w:t xml:space="preserve"> </w:t>
      </w:r>
      <w:r w:rsidRPr="00C51274">
        <w:rPr>
          <w:b/>
          <w:shd w:val="clear" w:color="auto" w:fill="FFFFFF"/>
        </w:rPr>
        <w:t>– Viện Nghiên cứu CLCSCN</w:t>
      </w:r>
    </w:p>
    <w:p w:rsidR="004B0AF3" w:rsidRPr="00C51274" w:rsidRDefault="004B0AF3" w:rsidP="004B0AF3">
      <w:pPr>
        <w:tabs>
          <w:tab w:val="left" w:pos="2070"/>
        </w:tabs>
        <w:spacing w:line="288" w:lineRule="auto"/>
        <w:ind w:firstLine="720"/>
        <w:jc w:val="both"/>
        <w:rPr>
          <w:shd w:val="clear" w:color="auto" w:fill="FFFFFF"/>
        </w:rPr>
      </w:pPr>
      <w:r w:rsidRPr="00C51274">
        <w:rPr>
          <w:shd w:val="clear" w:color="auto" w:fill="FFFFFF"/>
        </w:rPr>
        <w:t>Phòng 801, 23 Ngô Quyền, Hoàn Kiếm, Hà Nội.</w:t>
      </w:r>
    </w:p>
    <w:p w:rsidR="004B0AF3" w:rsidRPr="00C51274" w:rsidRDefault="004B0AF3" w:rsidP="004B0AF3">
      <w:pPr>
        <w:tabs>
          <w:tab w:val="left" w:pos="2070"/>
        </w:tabs>
        <w:spacing w:line="288" w:lineRule="auto"/>
        <w:ind w:firstLine="720"/>
        <w:jc w:val="both"/>
        <w:rPr>
          <w:shd w:val="clear" w:color="auto" w:fill="FFFFFF"/>
        </w:rPr>
      </w:pPr>
      <w:r w:rsidRPr="00C51274">
        <w:rPr>
          <w:shd w:val="clear" w:color="auto" w:fill="FFFFFF"/>
        </w:rPr>
        <w:t>Tel: 84-4-39369593</w:t>
      </w:r>
      <w:r w:rsidRPr="00C51274">
        <w:rPr>
          <w:shd w:val="clear" w:color="auto" w:fill="FFFFFF"/>
        </w:rPr>
        <w:tab/>
      </w:r>
      <w:r w:rsidRPr="00C51274">
        <w:rPr>
          <w:shd w:val="clear" w:color="auto" w:fill="FFFFFF"/>
        </w:rPr>
        <w:tab/>
        <w:t>Fax: 84-4-38253417</w:t>
      </w:r>
    </w:p>
    <w:p w:rsidR="004B0AF3" w:rsidRPr="00C51274" w:rsidRDefault="004B0AF3" w:rsidP="004B0AF3">
      <w:pPr>
        <w:tabs>
          <w:tab w:val="left" w:pos="2070"/>
        </w:tabs>
        <w:spacing w:line="288" w:lineRule="auto"/>
        <w:ind w:firstLine="720"/>
        <w:jc w:val="both"/>
        <w:rPr>
          <w:shd w:val="clear" w:color="auto" w:fill="FFFFFF"/>
        </w:rPr>
      </w:pPr>
      <w:r w:rsidRPr="00C51274">
        <w:rPr>
          <w:shd w:val="clear" w:color="auto" w:fill="FFFFFF"/>
        </w:rPr>
        <w:t xml:space="preserve">Mobile: </w:t>
      </w:r>
      <w:r w:rsidRPr="00C51274">
        <w:rPr>
          <w:shd w:val="clear" w:color="auto" w:fill="FFFFFF"/>
        </w:rPr>
        <w:tab/>
        <w:t>0982 921 921 (Chị Phạm Ngọc Bích)</w:t>
      </w:r>
    </w:p>
    <w:p w:rsidR="004B0AF3" w:rsidRPr="00C51274" w:rsidRDefault="004B0AF3" w:rsidP="004B0AF3">
      <w:pPr>
        <w:spacing w:line="300" w:lineRule="exact"/>
        <w:ind w:firstLine="720"/>
        <w:jc w:val="both"/>
        <w:outlineLvl w:val="0"/>
        <w:rPr>
          <w:shd w:val="clear" w:color="auto" w:fill="FFFFFF"/>
        </w:rPr>
      </w:pPr>
      <w:r w:rsidRPr="00C51274">
        <w:rPr>
          <w:shd w:val="clear" w:color="auto" w:fill="FFFFFF"/>
        </w:rPr>
        <w:t>Email:</w:t>
      </w:r>
      <w:r w:rsidRPr="00C51274">
        <w:rPr>
          <w:shd w:val="clear" w:color="auto" w:fill="FFFFFF"/>
        </w:rPr>
        <w:tab/>
      </w:r>
      <w:r w:rsidRPr="00C51274">
        <w:rPr>
          <w:u w:val="single"/>
          <w:shd w:val="clear" w:color="auto" w:fill="FFFFFF"/>
        </w:rPr>
        <w:t>bichpn.ipsi@moit.gov.vn</w:t>
      </w:r>
      <w:r w:rsidRPr="00C51274">
        <w:rPr>
          <w:shd w:val="clear" w:color="auto" w:fill="FFFFFF"/>
        </w:rPr>
        <w:tab/>
      </w:r>
    </w:p>
    <w:p w:rsidR="00FE6BDB" w:rsidRPr="00C51274" w:rsidRDefault="00FE6BDB" w:rsidP="004B0AF3">
      <w:pPr>
        <w:spacing w:line="300" w:lineRule="exact"/>
        <w:jc w:val="both"/>
        <w:outlineLvl w:val="0"/>
        <w:rPr>
          <w:i/>
          <w:spacing w:val="-8"/>
        </w:rPr>
      </w:pPr>
      <w:r w:rsidRPr="00C51274">
        <w:rPr>
          <w:i/>
          <w:spacing w:val="-8"/>
        </w:rPr>
        <w:t>* Vui lòng gọi điện thông báo khi gửi phiếu đăng ký để tránh thất lạc.</w:t>
      </w:r>
    </w:p>
    <w:p w:rsidR="00FE6BDB" w:rsidRPr="00C51274" w:rsidRDefault="00FE6BDB" w:rsidP="00FE6BDB">
      <w:pPr>
        <w:spacing w:line="300" w:lineRule="exact"/>
        <w:jc w:val="both"/>
        <w:outlineLvl w:val="0"/>
        <w:rPr>
          <w:i/>
          <w:spacing w:val="-4"/>
        </w:rPr>
      </w:pPr>
      <w:r w:rsidRPr="00C51274">
        <w:rPr>
          <w:spacing w:val="-8"/>
        </w:rPr>
        <w:t xml:space="preserve">* </w:t>
      </w:r>
      <w:r w:rsidRPr="00C51274">
        <w:rPr>
          <w:i/>
          <w:spacing w:val="-8"/>
        </w:rPr>
        <w:t xml:space="preserve">Do số lượng chỗ ngồi có hạn, </w:t>
      </w:r>
      <w:r w:rsidR="004B0AF3" w:rsidRPr="00C51274">
        <w:rPr>
          <w:i/>
          <w:spacing w:val="-8"/>
        </w:rPr>
        <w:t xml:space="preserve">mỗi đơn vị cử tối đa 2 cán bộ tham gia. </w:t>
      </w:r>
      <w:r w:rsidRPr="00C51274">
        <w:rPr>
          <w:i/>
          <w:spacing w:val="-8"/>
        </w:rPr>
        <w:t>Ban tổ chức sẽ ngừng nhận đăng ký khi đủ số lượng đại biểu.</w:t>
      </w:r>
    </w:p>
    <w:p w:rsidR="009D0BCD" w:rsidRPr="00C51274" w:rsidRDefault="00FE6BDB" w:rsidP="00FE6BDB">
      <w:pPr>
        <w:ind w:left="5040"/>
        <w:rPr>
          <w:i/>
        </w:rPr>
      </w:pPr>
      <w:r w:rsidRPr="00C51274">
        <w:rPr>
          <w:i/>
        </w:rPr>
        <w:t>……….., ngày …….tháng …. năm 2014</w:t>
      </w:r>
    </w:p>
    <w:p w:rsidR="009D0BCD" w:rsidRDefault="009D0BCD" w:rsidP="009D0BCD">
      <w:pPr>
        <w:jc w:val="center"/>
      </w:pPr>
      <w:r w:rsidRPr="00C51274">
        <w:t xml:space="preserve">                                                                                 Xác </w:t>
      </w:r>
      <w:r w:rsidR="006B6C0F" w:rsidRPr="00C51274">
        <w:t xml:space="preserve">nhận </w:t>
      </w:r>
      <w:r w:rsidRPr="00C51274">
        <w:t xml:space="preserve">của cơ quan </w:t>
      </w:r>
    </w:p>
    <w:p w:rsidR="00E32D0E" w:rsidRPr="00C51274" w:rsidRDefault="00E32D0E" w:rsidP="009D0BCD">
      <w:pPr>
        <w:jc w:val="center"/>
      </w:pPr>
    </w:p>
    <w:p w:rsidR="006023E9" w:rsidRDefault="009D0BCD" w:rsidP="00E32D0E">
      <w:pPr>
        <w:jc w:val="center"/>
      </w:pPr>
      <w:r w:rsidRPr="00C51274">
        <w:t xml:space="preserve">                                                                                    (ký, đóng dấu)</w:t>
      </w:r>
    </w:p>
    <w:p w:rsidR="003E5D69" w:rsidRDefault="003E5D69" w:rsidP="00E32D0E">
      <w:pPr>
        <w:jc w:val="center"/>
      </w:pPr>
    </w:p>
    <w:p w:rsidR="00AF365B" w:rsidRDefault="00AF365B" w:rsidP="003E5D69">
      <w:pPr>
        <w:rPr>
          <w:rFonts w:ascii="Segoe UI" w:hAnsi="Segoe UI" w:cs="Segoe UI"/>
          <w:color w:val="000000"/>
          <w:sz w:val="20"/>
          <w:szCs w:val="20"/>
          <w:shd w:val="clear" w:color="auto" w:fill="FFFFFF"/>
        </w:rPr>
      </w:pPr>
    </w:p>
    <w:p w:rsidR="00AF365B" w:rsidRPr="00C51274" w:rsidRDefault="00AF365B" w:rsidP="003E5D69"/>
    <w:sectPr w:rsidR="00AF365B" w:rsidRPr="00C51274" w:rsidSect="00E32D0E">
      <w:pgSz w:w="11907" w:h="16840" w:code="9"/>
      <w:pgMar w:top="142" w:right="477" w:bottom="426" w:left="124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A59E7"/>
    <w:multiLevelType w:val="hybridMultilevel"/>
    <w:tmpl w:val="29A86B86"/>
    <w:lvl w:ilvl="0" w:tplc="C9C662A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20"/>
  <w:characterSpacingControl w:val="doNotCompress"/>
  <w:compat/>
  <w:rsids>
    <w:rsidRoot w:val="0003019B"/>
    <w:rsid w:val="00015B5A"/>
    <w:rsid w:val="0002512D"/>
    <w:rsid w:val="0003019B"/>
    <w:rsid w:val="00051594"/>
    <w:rsid w:val="00074C85"/>
    <w:rsid w:val="000937D2"/>
    <w:rsid w:val="0009435E"/>
    <w:rsid w:val="0009452E"/>
    <w:rsid w:val="0009464F"/>
    <w:rsid w:val="000A0D75"/>
    <w:rsid w:val="000A2E20"/>
    <w:rsid w:val="000A6128"/>
    <w:rsid w:val="000C3FAC"/>
    <w:rsid w:val="000D0611"/>
    <w:rsid w:val="000D2875"/>
    <w:rsid w:val="000E2366"/>
    <w:rsid w:val="000F6227"/>
    <w:rsid w:val="00121D75"/>
    <w:rsid w:val="001269A4"/>
    <w:rsid w:val="00151BB6"/>
    <w:rsid w:val="00154C3F"/>
    <w:rsid w:val="001634CC"/>
    <w:rsid w:val="0017274F"/>
    <w:rsid w:val="001727D6"/>
    <w:rsid w:val="00192523"/>
    <w:rsid w:val="001B23A6"/>
    <w:rsid w:val="001C5CB5"/>
    <w:rsid w:val="0023136D"/>
    <w:rsid w:val="00255DFA"/>
    <w:rsid w:val="002C5802"/>
    <w:rsid w:val="002D7F4A"/>
    <w:rsid w:val="002E2229"/>
    <w:rsid w:val="00300BFE"/>
    <w:rsid w:val="0030669B"/>
    <w:rsid w:val="00354738"/>
    <w:rsid w:val="00362975"/>
    <w:rsid w:val="003D5BF9"/>
    <w:rsid w:val="003E5D69"/>
    <w:rsid w:val="004025C3"/>
    <w:rsid w:val="0046174F"/>
    <w:rsid w:val="00470656"/>
    <w:rsid w:val="0048458A"/>
    <w:rsid w:val="004A0931"/>
    <w:rsid w:val="004B0AF3"/>
    <w:rsid w:val="004B219C"/>
    <w:rsid w:val="004C0870"/>
    <w:rsid w:val="00501930"/>
    <w:rsid w:val="005029A7"/>
    <w:rsid w:val="00503543"/>
    <w:rsid w:val="00505B5F"/>
    <w:rsid w:val="005345A9"/>
    <w:rsid w:val="00537433"/>
    <w:rsid w:val="00547526"/>
    <w:rsid w:val="00554101"/>
    <w:rsid w:val="00561BFC"/>
    <w:rsid w:val="00597F7E"/>
    <w:rsid w:val="005F5E0B"/>
    <w:rsid w:val="006023E9"/>
    <w:rsid w:val="0062486B"/>
    <w:rsid w:val="00635862"/>
    <w:rsid w:val="00663261"/>
    <w:rsid w:val="0067704D"/>
    <w:rsid w:val="006806B5"/>
    <w:rsid w:val="006866D0"/>
    <w:rsid w:val="006B1056"/>
    <w:rsid w:val="006B6C0F"/>
    <w:rsid w:val="006B6DFC"/>
    <w:rsid w:val="006E70A9"/>
    <w:rsid w:val="00702329"/>
    <w:rsid w:val="008329B9"/>
    <w:rsid w:val="008A3E3C"/>
    <w:rsid w:val="008B3E59"/>
    <w:rsid w:val="008D64BA"/>
    <w:rsid w:val="00944A17"/>
    <w:rsid w:val="009740D7"/>
    <w:rsid w:val="009934BA"/>
    <w:rsid w:val="009B5406"/>
    <w:rsid w:val="009D0BCD"/>
    <w:rsid w:val="009E5C4F"/>
    <w:rsid w:val="00A2746E"/>
    <w:rsid w:val="00A31BC7"/>
    <w:rsid w:val="00A80792"/>
    <w:rsid w:val="00A85A06"/>
    <w:rsid w:val="00AB4907"/>
    <w:rsid w:val="00AC75D8"/>
    <w:rsid w:val="00AD3F26"/>
    <w:rsid w:val="00AE7FB4"/>
    <w:rsid w:val="00AF365B"/>
    <w:rsid w:val="00B0356B"/>
    <w:rsid w:val="00B46F96"/>
    <w:rsid w:val="00B66F92"/>
    <w:rsid w:val="00B96D3A"/>
    <w:rsid w:val="00B97277"/>
    <w:rsid w:val="00BE3707"/>
    <w:rsid w:val="00C014DA"/>
    <w:rsid w:val="00C02FFA"/>
    <w:rsid w:val="00C1773C"/>
    <w:rsid w:val="00C2187D"/>
    <w:rsid w:val="00C44C58"/>
    <w:rsid w:val="00C51274"/>
    <w:rsid w:val="00C661ED"/>
    <w:rsid w:val="00CA2510"/>
    <w:rsid w:val="00CA36B0"/>
    <w:rsid w:val="00CB17FD"/>
    <w:rsid w:val="00D07764"/>
    <w:rsid w:val="00D83726"/>
    <w:rsid w:val="00DB3BD6"/>
    <w:rsid w:val="00E149EA"/>
    <w:rsid w:val="00E31308"/>
    <w:rsid w:val="00E32D0E"/>
    <w:rsid w:val="00E473A2"/>
    <w:rsid w:val="00EA42C3"/>
    <w:rsid w:val="00EC7A41"/>
    <w:rsid w:val="00F24726"/>
    <w:rsid w:val="00F577AC"/>
    <w:rsid w:val="00F64E3C"/>
    <w:rsid w:val="00F82FFE"/>
    <w:rsid w:val="00F97A73"/>
    <w:rsid w:val="00FB00FC"/>
    <w:rsid w:val="00FD4FE6"/>
    <w:rsid w:val="00FE6BDB"/>
    <w:rsid w:val="00FF073D"/>
    <w:rsid w:val="00FF5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77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07764"/>
    <w:rPr>
      <w:color w:val="0000FF"/>
      <w:u w:val="single"/>
    </w:rPr>
  </w:style>
  <w:style w:type="paragraph" w:styleId="NormalWeb">
    <w:name w:val="Normal (Web)"/>
    <w:basedOn w:val="Normal"/>
    <w:rsid w:val="002C5802"/>
    <w:pPr>
      <w:spacing w:before="100" w:beforeAutospacing="1" w:after="100" w:afterAutospacing="1"/>
    </w:pPr>
  </w:style>
  <w:style w:type="character" w:styleId="Strong">
    <w:name w:val="Strong"/>
    <w:qFormat/>
    <w:rsid w:val="002C5802"/>
    <w:rPr>
      <w:b/>
      <w:bCs/>
    </w:rPr>
  </w:style>
  <w:style w:type="table" w:styleId="TableGrid">
    <w:name w:val="Table Grid"/>
    <w:basedOn w:val="TableNormal"/>
    <w:rsid w:val="00255D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1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CỤC XÚC TIẾN THƯƠNG MẠI</vt:lpstr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CỤC XÚC TIẾN THƯƠNG MẠI</dc:title>
  <dc:creator>Home</dc:creator>
  <cp:lastModifiedBy>Phong Pham Hai</cp:lastModifiedBy>
  <cp:revision>7</cp:revision>
  <cp:lastPrinted>2014-10-24T07:14:00Z</cp:lastPrinted>
  <dcterms:created xsi:type="dcterms:W3CDTF">2014-10-24T07:53:00Z</dcterms:created>
  <dcterms:modified xsi:type="dcterms:W3CDTF">2014-10-31T03:02:00Z</dcterms:modified>
</cp:coreProperties>
</file>